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53CA" w14:textId="77777777" w:rsidR="00314C63" w:rsidRDefault="00314C63" w:rsidP="77D262AC">
      <w:pPr>
        <w:spacing w:line="360" w:lineRule="auto"/>
        <w:ind w:rightChars="-250" w:right="-525"/>
        <w:rPr>
          <w:rFonts w:eastAsia="ＭＳ ゴシック"/>
          <w:b/>
          <w:bCs/>
          <w:sz w:val="28"/>
          <w:szCs w:val="28"/>
          <w:u w:val="single"/>
        </w:rPr>
      </w:pPr>
    </w:p>
    <w:p w14:paraId="747B1BF4" w14:textId="00AC1146" w:rsidR="00B30489" w:rsidRPr="00CF1412" w:rsidRDefault="000D0EB8" w:rsidP="7C8903A9">
      <w:pPr>
        <w:spacing w:line="360" w:lineRule="auto"/>
        <w:ind w:rightChars="-250" w:right="-525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73347" wp14:editId="232C3354">
            <wp:simplePos x="0" y="0"/>
            <wp:positionH relativeFrom="margin">
              <wp:posOffset>320633</wp:posOffset>
            </wp:positionH>
            <wp:positionV relativeFrom="paragraph">
              <wp:posOffset>380</wp:posOffset>
            </wp:positionV>
            <wp:extent cx="914400" cy="866775"/>
            <wp:effectExtent l="0" t="0" r="0" b="9525"/>
            <wp:wrapSquare wrapText="bothSides"/>
            <wp:docPr id="1" name="図 1" descr="エンブレ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エンブレ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0489" w:rsidRPr="77D262AC">
        <w:rPr>
          <w:rFonts w:eastAsia="ＭＳ ゴシック"/>
          <w:b/>
          <w:bCs/>
          <w:sz w:val="28"/>
          <w:szCs w:val="28"/>
          <w:u w:val="single"/>
        </w:rPr>
        <w:t>Ritsumeikan</w:t>
      </w:r>
      <w:proofErr w:type="spellEnd"/>
      <w:r w:rsidR="00B30489" w:rsidRPr="77D262AC">
        <w:rPr>
          <w:rFonts w:eastAsia="ＭＳ ゴシック"/>
          <w:b/>
          <w:bCs/>
          <w:sz w:val="28"/>
          <w:szCs w:val="28"/>
          <w:u w:val="single"/>
        </w:rPr>
        <w:t xml:space="preserve"> University Rugby Football Club</w:t>
      </w:r>
    </w:p>
    <w:p w14:paraId="5A4D1B31" w14:textId="25E31764" w:rsidR="00B30489" w:rsidRPr="00CF1412" w:rsidRDefault="79FC9526" w:rsidP="000E16C2">
      <w:pPr>
        <w:spacing w:line="360" w:lineRule="auto"/>
        <w:ind w:rightChars="-250" w:right="-525"/>
        <w:rPr>
          <w:rFonts w:ascii="ＭＳ 明朝" w:hAnsi="ＭＳ 明朝"/>
        </w:rPr>
      </w:pPr>
      <w:r w:rsidRPr="79FC9526">
        <w:rPr>
          <w:rFonts w:ascii="ＭＳ 明朝" w:hAnsi="ＭＳ 明朝"/>
        </w:rPr>
        <w:t>2024年10月</w:t>
      </w:r>
      <w:r w:rsidR="000E16C2">
        <w:rPr>
          <w:rFonts w:ascii="ＭＳ 明朝" w:hAnsi="ＭＳ 明朝" w:hint="eastAsia"/>
        </w:rPr>
        <w:t>12</w:t>
      </w:r>
      <w:r w:rsidRPr="79FC9526">
        <w:rPr>
          <w:rFonts w:ascii="ＭＳ 明朝" w:hAnsi="ＭＳ 明朝"/>
        </w:rPr>
        <w:t>日(</w:t>
      </w:r>
      <w:r w:rsidR="000E16C2">
        <w:rPr>
          <w:rFonts w:ascii="ＭＳ 明朝" w:hAnsi="ＭＳ 明朝" w:hint="eastAsia"/>
        </w:rPr>
        <w:t>土</w:t>
      </w:r>
      <w:r w:rsidRPr="79FC9526">
        <w:rPr>
          <w:rFonts w:ascii="ＭＳ 明朝" w:hAnsi="ＭＳ 明朝"/>
        </w:rPr>
        <w:t>)　立命館大学体育会ラグビー部　メンバー表</w:t>
      </w:r>
    </w:p>
    <w:p w14:paraId="3B0DB994" w14:textId="7F0745CE" w:rsidR="001D55BC" w:rsidRPr="00713DCD" w:rsidRDefault="79FC9526" w:rsidP="000E16C2">
      <w:pPr>
        <w:ind w:right="105"/>
        <w:rPr>
          <w:rFonts w:ascii="ＭＳ 明朝" w:hAnsi="ＭＳ 明朝"/>
        </w:rPr>
      </w:pPr>
      <w:r w:rsidRPr="79FC9526">
        <w:rPr>
          <w:rFonts w:ascii="ＭＳ 明朝" w:hAnsi="ＭＳ 明朝"/>
          <w:sz w:val="20"/>
          <w:szCs w:val="20"/>
        </w:rPr>
        <w:t>関西</w:t>
      </w:r>
      <w:r w:rsidR="000E16C2">
        <w:rPr>
          <w:rFonts w:ascii="ＭＳ 明朝" w:hAnsi="ＭＳ 明朝" w:hint="eastAsia"/>
          <w:sz w:val="20"/>
          <w:szCs w:val="20"/>
        </w:rPr>
        <w:t>Jr</w:t>
      </w:r>
      <w:r w:rsidRPr="79FC9526">
        <w:rPr>
          <w:rFonts w:ascii="ＭＳ 明朝" w:hAnsi="ＭＳ 明朝"/>
          <w:sz w:val="20"/>
          <w:szCs w:val="20"/>
        </w:rPr>
        <w:t>リーグ　vs 関西学院大学</w:t>
      </w:r>
      <w:r w:rsidR="000E16C2">
        <w:rPr>
          <w:rFonts w:ascii="ＭＳ 明朝" w:hAnsi="ＭＳ 明朝" w:hint="eastAsia"/>
          <w:sz w:val="20"/>
          <w:szCs w:val="20"/>
        </w:rPr>
        <w:t>Jr</w:t>
      </w:r>
      <w:r w:rsidRPr="79FC9526">
        <w:rPr>
          <w:rFonts w:ascii="ＭＳ 明朝" w:hAnsi="ＭＳ 明朝"/>
          <w:sz w:val="20"/>
          <w:szCs w:val="20"/>
        </w:rPr>
        <w:t xml:space="preserve">　＠</w:t>
      </w:r>
      <w:r w:rsidR="000E16C2">
        <w:rPr>
          <w:rFonts w:ascii="ＭＳ 明朝" w:hAnsi="ＭＳ 明朝" w:hint="eastAsia"/>
          <w:sz w:val="20"/>
          <w:szCs w:val="20"/>
        </w:rPr>
        <w:t>BKCグリーンフィールド</w:t>
      </w:r>
      <w:r w:rsidRPr="79FC9526">
        <w:rPr>
          <w:rFonts w:ascii="ＭＳ 明朝" w:hAnsi="ＭＳ 明朝"/>
          <w:sz w:val="20"/>
          <w:szCs w:val="20"/>
        </w:rPr>
        <w:t xml:space="preserve">　1</w:t>
      </w:r>
      <w:r w:rsidR="000E16C2">
        <w:rPr>
          <w:rFonts w:ascii="ＭＳ 明朝" w:hAnsi="ＭＳ 明朝" w:hint="eastAsia"/>
          <w:sz w:val="20"/>
          <w:szCs w:val="20"/>
        </w:rPr>
        <w:t>3</w:t>
      </w:r>
      <w:r w:rsidRPr="79FC9526">
        <w:rPr>
          <w:rFonts w:ascii="ＭＳ 明朝" w:hAnsi="ＭＳ 明朝"/>
          <w:sz w:val="20"/>
          <w:szCs w:val="20"/>
        </w:rPr>
        <w:t>：00 K.O.</w:t>
      </w:r>
    </w:p>
    <w:p w14:paraId="50846A52" w14:textId="1DE1FFA2" w:rsidR="00EE02A0" w:rsidRPr="007619B2" w:rsidRDefault="000E16C2" w:rsidP="007619B2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0E16C2">
        <w:rPr>
          <w:rFonts w:hint="eastAsia"/>
        </w:rPr>
        <w:drawing>
          <wp:inline distT="0" distB="0" distL="0" distR="0" wp14:anchorId="1565251E" wp14:editId="355DF4C4">
            <wp:extent cx="6120130" cy="5277485"/>
            <wp:effectExtent l="0" t="0" r="0" b="0"/>
            <wp:docPr id="7268093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3907" w14:textId="2AF94294" w:rsidR="00B30489" w:rsidRPr="000515D5" w:rsidRDefault="00491A8B" w:rsidP="007C796E">
      <w:pPr>
        <w:wordWrap w:val="0"/>
        <w:spacing w:line="360" w:lineRule="auto"/>
        <w:ind w:right="525"/>
        <w:jc w:val="righ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EBFFB" wp14:editId="0479151C">
                <wp:simplePos x="0" y="0"/>
                <wp:positionH relativeFrom="column">
                  <wp:posOffset>443548</wp:posOffset>
                </wp:positionH>
                <wp:positionV relativeFrom="paragraph">
                  <wp:posOffset>90170</wp:posOffset>
                </wp:positionV>
                <wp:extent cx="2300605" cy="367030"/>
                <wp:effectExtent l="0" t="0" r="99695" b="901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DB3B26" w14:textId="77777777" w:rsidR="00B30489" w:rsidRPr="00B82357" w:rsidRDefault="00B30489" w:rsidP="00B304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82357">
                              <w:rPr>
                                <w:rFonts w:hint="eastAsia"/>
                                <w:sz w:val="28"/>
                              </w:rPr>
                              <w:t>Twitter &amp;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B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95pt;margin-top:7.1pt;width:181.15pt;height:2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">
                <v:shadow on="t" opacity=".5" offset="6pt,6pt"/>
                <v:textbox>
                  <w:txbxContent>
                    <w:p w14:paraId="24DB3B26" w14:textId="77777777" w:rsidR="00B30489" w:rsidRPr="00B82357" w:rsidRDefault="00B30489" w:rsidP="00B30489">
                      <w:pPr>
                        <w:jc w:val="center"/>
                        <w:rPr>
                          <w:sz w:val="28"/>
                        </w:rPr>
                      </w:pPr>
                      <w:r w:rsidRPr="00B82357">
                        <w:rPr>
                          <w:rFonts w:hint="eastAsia"/>
                          <w:sz w:val="28"/>
                        </w:rPr>
                        <w:t>Twitter &amp; Facebook</w:t>
                      </w:r>
                    </w:p>
                  </w:txbxContent>
                </v:textbox>
              </v:shape>
            </w:pict>
          </mc:Fallback>
        </mc:AlternateContent>
      </w:r>
      <w:r w:rsidR="00B30489" w:rsidRPr="000515D5">
        <w:rPr>
          <w:rFonts w:hint="eastAsia"/>
          <w:b/>
          <w:sz w:val="22"/>
        </w:rPr>
        <w:t>立命館大学体育会ラグビー部</w:t>
      </w:r>
      <w:r w:rsidR="00B30489">
        <w:rPr>
          <w:rFonts w:hint="eastAsia"/>
          <w:b/>
          <w:sz w:val="22"/>
        </w:rPr>
        <w:t xml:space="preserve">　　　　</w:t>
      </w:r>
    </w:p>
    <w:p w14:paraId="50079503" w14:textId="1308D0DB" w:rsidR="00B30489" w:rsidRDefault="00B30489" w:rsidP="007C796E">
      <w:pPr>
        <w:wordWrap w:val="0"/>
        <w:ind w:right="525"/>
        <w:jc w:val="right"/>
      </w:pPr>
      <w:r>
        <w:rPr>
          <w:rFonts w:hint="eastAsia"/>
        </w:rPr>
        <w:t>〒</w:t>
      </w:r>
      <w:r>
        <w:rPr>
          <w:rFonts w:hint="eastAsia"/>
        </w:rPr>
        <w:t>525-0058</w:t>
      </w:r>
      <w:r>
        <w:rPr>
          <w:rFonts w:hint="eastAsia"/>
        </w:rPr>
        <w:t>滋賀県草津市野路町</w:t>
      </w:r>
      <w:r>
        <w:rPr>
          <w:rFonts w:hint="eastAsia"/>
        </w:rPr>
        <w:t>2303-1</w:t>
      </w:r>
    </w:p>
    <w:p w14:paraId="4DEC7B44" w14:textId="12932F0A" w:rsidR="00255509" w:rsidRDefault="00491A8B" w:rsidP="007C796E">
      <w:pPr>
        <w:wordWrap w:val="0"/>
        <w:ind w:right="545"/>
        <w:jc w:val="right"/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w:drawing>
          <wp:anchor distT="0" distB="0" distL="114300" distR="114300" simplePos="0" relativeHeight="251656192" behindDoc="1" locked="0" layoutInCell="1" allowOverlap="1" wp14:anchorId="66D27F1E" wp14:editId="438A4802">
            <wp:simplePos x="0" y="0"/>
            <wp:positionH relativeFrom="column">
              <wp:posOffset>958215</wp:posOffset>
            </wp:positionH>
            <wp:positionV relativeFrom="paragraph">
              <wp:posOffset>62230</wp:posOffset>
            </wp:positionV>
            <wp:extent cx="1218565" cy="1218565"/>
            <wp:effectExtent l="0" t="0" r="635" b="635"/>
            <wp:wrapNone/>
            <wp:docPr id="2" name="図 2" descr="QR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489">
        <w:rPr>
          <w:rFonts w:hint="eastAsia"/>
        </w:rPr>
        <w:t>TEL/FAX</w:t>
      </w:r>
      <w:r w:rsidR="00B30489">
        <w:rPr>
          <w:rFonts w:hint="eastAsia"/>
        </w:rPr>
        <w:t>：</w:t>
      </w:r>
      <w:r w:rsidR="00B30489">
        <w:rPr>
          <w:rFonts w:hint="eastAsia"/>
        </w:rPr>
        <w:t>077-567-1944</w:t>
      </w:r>
      <w:r w:rsidR="00B30489">
        <w:rPr>
          <w:rFonts w:hint="eastAsia"/>
        </w:rPr>
        <w:t xml:space="preserve">　　　　　　</w:t>
      </w:r>
    </w:p>
    <w:p w14:paraId="0011C08A" w14:textId="17D9E194" w:rsidR="00933CF5" w:rsidRPr="00933CF5" w:rsidRDefault="00B30489" w:rsidP="00AE3D07">
      <w:pPr>
        <w:ind w:right="630"/>
        <w:jc w:val="right"/>
      </w:pPr>
      <w:r>
        <w:rPr>
          <w:rFonts w:hint="eastAsia"/>
        </w:rPr>
        <w:t>URL</w:t>
      </w:r>
      <w:r>
        <w:rPr>
          <w:rFonts w:hint="eastAsia"/>
        </w:rPr>
        <w:t>：</w:t>
      </w:r>
      <w:hyperlink r:id="rId10" w:history="1">
        <w:r w:rsidR="00933CF5" w:rsidRPr="005E78DF">
          <w:rPr>
            <w:rStyle w:val="ac"/>
          </w:rPr>
          <w:t>http://www.ritsumeirugby.com</w:t>
        </w:r>
      </w:hyperlink>
    </w:p>
    <w:sectPr w:rsidR="00933CF5" w:rsidRPr="00933CF5" w:rsidSect="00E87FDB">
      <w:pgSz w:w="11906" w:h="16838"/>
      <w:pgMar w:top="15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9ED7" w14:textId="77777777" w:rsidR="0029759A" w:rsidRDefault="0029759A" w:rsidP="00022025">
      <w:r>
        <w:separator/>
      </w:r>
    </w:p>
  </w:endnote>
  <w:endnote w:type="continuationSeparator" w:id="0">
    <w:p w14:paraId="5D670522" w14:textId="77777777" w:rsidR="0029759A" w:rsidRDefault="0029759A" w:rsidP="0002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3655" w14:textId="77777777" w:rsidR="0029759A" w:rsidRDefault="0029759A" w:rsidP="00022025">
      <w:r>
        <w:separator/>
      </w:r>
    </w:p>
  </w:footnote>
  <w:footnote w:type="continuationSeparator" w:id="0">
    <w:p w14:paraId="1D7B8E10" w14:textId="77777777" w:rsidR="0029759A" w:rsidRDefault="0029759A" w:rsidP="0002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9"/>
    <w:rsid w:val="00003A3E"/>
    <w:rsid w:val="00006DA8"/>
    <w:rsid w:val="00022025"/>
    <w:rsid w:val="00025312"/>
    <w:rsid w:val="00033496"/>
    <w:rsid w:val="000517A5"/>
    <w:rsid w:val="000548C2"/>
    <w:rsid w:val="00074486"/>
    <w:rsid w:val="00074A81"/>
    <w:rsid w:val="00087B3C"/>
    <w:rsid w:val="00090976"/>
    <w:rsid w:val="000A020B"/>
    <w:rsid w:val="000A5639"/>
    <w:rsid w:val="000A626F"/>
    <w:rsid w:val="000C05DA"/>
    <w:rsid w:val="000C39B8"/>
    <w:rsid w:val="000D0CBA"/>
    <w:rsid w:val="000D0EB8"/>
    <w:rsid w:val="000D7229"/>
    <w:rsid w:val="000E16C2"/>
    <w:rsid w:val="000E5D85"/>
    <w:rsid w:val="000F6AE4"/>
    <w:rsid w:val="00100FF9"/>
    <w:rsid w:val="0011594D"/>
    <w:rsid w:val="00124A39"/>
    <w:rsid w:val="0012782E"/>
    <w:rsid w:val="001320EC"/>
    <w:rsid w:val="001400CB"/>
    <w:rsid w:val="00147520"/>
    <w:rsid w:val="00153E49"/>
    <w:rsid w:val="0016041D"/>
    <w:rsid w:val="001A3F3D"/>
    <w:rsid w:val="001A4949"/>
    <w:rsid w:val="001A578F"/>
    <w:rsid w:val="001A7207"/>
    <w:rsid w:val="001B51E5"/>
    <w:rsid w:val="001D55BC"/>
    <w:rsid w:val="001F7DFE"/>
    <w:rsid w:val="00204DD9"/>
    <w:rsid w:val="00205C91"/>
    <w:rsid w:val="00216488"/>
    <w:rsid w:val="0023781F"/>
    <w:rsid w:val="00255509"/>
    <w:rsid w:val="00286B2A"/>
    <w:rsid w:val="002917A2"/>
    <w:rsid w:val="002922ED"/>
    <w:rsid w:val="0029759A"/>
    <w:rsid w:val="002A5406"/>
    <w:rsid w:val="002A584D"/>
    <w:rsid w:val="002A7D61"/>
    <w:rsid w:val="002B192E"/>
    <w:rsid w:val="002B200E"/>
    <w:rsid w:val="002B4AA0"/>
    <w:rsid w:val="002D2641"/>
    <w:rsid w:val="002E6054"/>
    <w:rsid w:val="003043DE"/>
    <w:rsid w:val="0031181F"/>
    <w:rsid w:val="00312D44"/>
    <w:rsid w:val="00314C63"/>
    <w:rsid w:val="0032256B"/>
    <w:rsid w:val="00323BE1"/>
    <w:rsid w:val="003377EE"/>
    <w:rsid w:val="00357223"/>
    <w:rsid w:val="00376C30"/>
    <w:rsid w:val="003845DD"/>
    <w:rsid w:val="0039031A"/>
    <w:rsid w:val="00397DDD"/>
    <w:rsid w:val="003A177C"/>
    <w:rsid w:val="003B5864"/>
    <w:rsid w:val="003F5398"/>
    <w:rsid w:val="00413702"/>
    <w:rsid w:val="00413A68"/>
    <w:rsid w:val="00414008"/>
    <w:rsid w:val="004171FB"/>
    <w:rsid w:val="00432732"/>
    <w:rsid w:val="00434AF6"/>
    <w:rsid w:val="00441094"/>
    <w:rsid w:val="004549A7"/>
    <w:rsid w:val="00463FF0"/>
    <w:rsid w:val="004662AC"/>
    <w:rsid w:val="00470B89"/>
    <w:rsid w:val="0047565D"/>
    <w:rsid w:val="00491A8B"/>
    <w:rsid w:val="004B707A"/>
    <w:rsid w:val="004C1242"/>
    <w:rsid w:val="004C6E94"/>
    <w:rsid w:val="004E1FD3"/>
    <w:rsid w:val="00505636"/>
    <w:rsid w:val="00511C7F"/>
    <w:rsid w:val="00511DD8"/>
    <w:rsid w:val="00516704"/>
    <w:rsid w:val="00523BD0"/>
    <w:rsid w:val="00536B79"/>
    <w:rsid w:val="00543C84"/>
    <w:rsid w:val="005501C7"/>
    <w:rsid w:val="00557B2F"/>
    <w:rsid w:val="00567662"/>
    <w:rsid w:val="005736B4"/>
    <w:rsid w:val="0059157B"/>
    <w:rsid w:val="0059160A"/>
    <w:rsid w:val="00595BBC"/>
    <w:rsid w:val="005A0FF6"/>
    <w:rsid w:val="005D045E"/>
    <w:rsid w:val="005D5B5F"/>
    <w:rsid w:val="005E1031"/>
    <w:rsid w:val="005E28BB"/>
    <w:rsid w:val="005E4BE8"/>
    <w:rsid w:val="00600FA8"/>
    <w:rsid w:val="006136BE"/>
    <w:rsid w:val="00620BB8"/>
    <w:rsid w:val="006421A4"/>
    <w:rsid w:val="0065356E"/>
    <w:rsid w:val="00663E94"/>
    <w:rsid w:val="0066772B"/>
    <w:rsid w:val="00671C1D"/>
    <w:rsid w:val="00694445"/>
    <w:rsid w:val="006B5F8F"/>
    <w:rsid w:val="006C799F"/>
    <w:rsid w:val="006F71E8"/>
    <w:rsid w:val="006F761E"/>
    <w:rsid w:val="00700091"/>
    <w:rsid w:val="00713DCD"/>
    <w:rsid w:val="007204E9"/>
    <w:rsid w:val="0073006F"/>
    <w:rsid w:val="00732F62"/>
    <w:rsid w:val="0073384C"/>
    <w:rsid w:val="00736A65"/>
    <w:rsid w:val="0074481B"/>
    <w:rsid w:val="007463AB"/>
    <w:rsid w:val="007619B2"/>
    <w:rsid w:val="007675C5"/>
    <w:rsid w:val="0077592A"/>
    <w:rsid w:val="00777DB5"/>
    <w:rsid w:val="00790E86"/>
    <w:rsid w:val="007A4F6D"/>
    <w:rsid w:val="007B0D0B"/>
    <w:rsid w:val="007C0994"/>
    <w:rsid w:val="007C7616"/>
    <w:rsid w:val="007C796E"/>
    <w:rsid w:val="007D2A7C"/>
    <w:rsid w:val="007D5BEF"/>
    <w:rsid w:val="007D673F"/>
    <w:rsid w:val="008053D4"/>
    <w:rsid w:val="00813040"/>
    <w:rsid w:val="00816942"/>
    <w:rsid w:val="00817801"/>
    <w:rsid w:val="008209C3"/>
    <w:rsid w:val="008260C6"/>
    <w:rsid w:val="008260F6"/>
    <w:rsid w:val="00836BFD"/>
    <w:rsid w:val="0084430B"/>
    <w:rsid w:val="00863397"/>
    <w:rsid w:val="00865E02"/>
    <w:rsid w:val="00887058"/>
    <w:rsid w:val="008F24CF"/>
    <w:rsid w:val="008F7FFE"/>
    <w:rsid w:val="009024D0"/>
    <w:rsid w:val="0092252E"/>
    <w:rsid w:val="009277F5"/>
    <w:rsid w:val="00933CF5"/>
    <w:rsid w:val="0094562B"/>
    <w:rsid w:val="0095144B"/>
    <w:rsid w:val="0095147C"/>
    <w:rsid w:val="009712D3"/>
    <w:rsid w:val="00994851"/>
    <w:rsid w:val="00994B99"/>
    <w:rsid w:val="00995AD7"/>
    <w:rsid w:val="009B305E"/>
    <w:rsid w:val="009B7014"/>
    <w:rsid w:val="009E1847"/>
    <w:rsid w:val="009E3FEC"/>
    <w:rsid w:val="00A03AA4"/>
    <w:rsid w:val="00A2307B"/>
    <w:rsid w:val="00A24C65"/>
    <w:rsid w:val="00A3189D"/>
    <w:rsid w:val="00A34BE1"/>
    <w:rsid w:val="00A35486"/>
    <w:rsid w:val="00A45EF9"/>
    <w:rsid w:val="00A50097"/>
    <w:rsid w:val="00A55AFB"/>
    <w:rsid w:val="00A57CB4"/>
    <w:rsid w:val="00A65452"/>
    <w:rsid w:val="00A6585D"/>
    <w:rsid w:val="00A73C27"/>
    <w:rsid w:val="00A7711E"/>
    <w:rsid w:val="00A77C93"/>
    <w:rsid w:val="00A85460"/>
    <w:rsid w:val="00A97AE2"/>
    <w:rsid w:val="00AB3090"/>
    <w:rsid w:val="00AD4AC7"/>
    <w:rsid w:val="00AE3D07"/>
    <w:rsid w:val="00AF09F5"/>
    <w:rsid w:val="00AF69F3"/>
    <w:rsid w:val="00B07466"/>
    <w:rsid w:val="00B12BF3"/>
    <w:rsid w:val="00B30489"/>
    <w:rsid w:val="00B4107C"/>
    <w:rsid w:val="00B45420"/>
    <w:rsid w:val="00B618FC"/>
    <w:rsid w:val="00B64035"/>
    <w:rsid w:val="00B70E10"/>
    <w:rsid w:val="00B72938"/>
    <w:rsid w:val="00B76446"/>
    <w:rsid w:val="00B87205"/>
    <w:rsid w:val="00BA26E6"/>
    <w:rsid w:val="00BA598B"/>
    <w:rsid w:val="00BB1C09"/>
    <w:rsid w:val="00BC4407"/>
    <w:rsid w:val="00BD2759"/>
    <w:rsid w:val="00BF2F5D"/>
    <w:rsid w:val="00C07FCA"/>
    <w:rsid w:val="00C15819"/>
    <w:rsid w:val="00C2364B"/>
    <w:rsid w:val="00C36F52"/>
    <w:rsid w:val="00C40B2C"/>
    <w:rsid w:val="00C538D3"/>
    <w:rsid w:val="00C73532"/>
    <w:rsid w:val="00C75AAF"/>
    <w:rsid w:val="00C84C44"/>
    <w:rsid w:val="00CA2447"/>
    <w:rsid w:val="00CA31DA"/>
    <w:rsid w:val="00CA5CCF"/>
    <w:rsid w:val="00CB54EB"/>
    <w:rsid w:val="00CC456F"/>
    <w:rsid w:val="00CD2DF2"/>
    <w:rsid w:val="00CE7B78"/>
    <w:rsid w:val="00CF1844"/>
    <w:rsid w:val="00D021C9"/>
    <w:rsid w:val="00D15F4E"/>
    <w:rsid w:val="00D35EA2"/>
    <w:rsid w:val="00D43456"/>
    <w:rsid w:val="00D44DA0"/>
    <w:rsid w:val="00D510A6"/>
    <w:rsid w:val="00D51A75"/>
    <w:rsid w:val="00D6265B"/>
    <w:rsid w:val="00D72B38"/>
    <w:rsid w:val="00D91C59"/>
    <w:rsid w:val="00DC6B7E"/>
    <w:rsid w:val="00DC6EB8"/>
    <w:rsid w:val="00E2119E"/>
    <w:rsid w:val="00E27F64"/>
    <w:rsid w:val="00E3772D"/>
    <w:rsid w:val="00E37D39"/>
    <w:rsid w:val="00E4340D"/>
    <w:rsid w:val="00E50A19"/>
    <w:rsid w:val="00E77E36"/>
    <w:rsid w:val="00E87FDB"/>
    <w:rsid w:val="00EA5B5F"/>
    <w:rsid w:val="00EB472A"/>
    <w:rsid w:val="00EC56D5"/>
    <w:rsid w:val="00EC706F"/>
    <w:rsid w:val="00EE02A0"/>
    <w:rsid w:val="00EF3640"/>
    <w:rsid w:val="00EF789B"/>
    <w:rsid w:val="00F05AFF"/>
    <w:rsid w:val="00F10E81"/>
    <w:rsid w:val="00F13706"/>
    <w:rsid w:val="00F33076"/>
    <w:rsid w:val="00F34E42"/>
    <w:rsid w:val="00F35971"/>
    <w:rsid w:val="00F50267"/>
    <w:rsid w:val="00F56E1F"/>
    <w:rsid w:val="00F62CFB"/>
    <w:rsid w:val="00F72F46"/>
    <w:rsid w:val="00F73E08"/>
    <w:rsid w:val="00F81425"/>
    <w:rsid w:val="00F83F5F"/>
    <w:rsid w:val="00F85D1A"/>
    <w:rsid w:val="00F912C4"/>
    <w:rsid w:val="00F974C9"/>
    <w:rsid w:val="00FA13DC"/>
    <w:rsid w:val="00FD36F4"/>
    <w:rsid w:val="00FE7F6A"/>
    <w:rsid w:val="00FF3C97"/>
    <w:rsid w:val="01DD4F14"/>
    <w:rsid w:val="0859301B"/>
    <w:rsid w:val="0F43C8DC"/>
    <w:rsid w:val="241021A2"/>
    <w:rsid w:val="25507151"/>
    <w:rsid w:val="284BF628"/>
    <w:rsid w:val="36A4437E"/>
    <w:rsid w:val="6AF8D048"/>
    <w:rsid w:val="6D213736"/>
    <w:rsid w:val="76CCDD29"/>
    <w:rsid w:val="77D262AC"/>
    <w:rsid w:val="79FC9526"/>
    <w:rsid w:val="7C8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80DBB"/>
  <w15:docId w15:val="{0D3B23C1-0415-47E1-81D4-8A3D1F1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7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025"/>
  </w:style>
  <w:style w:type="paragraph" w:styleId="a7">
    <w:name w:val="footer"/>
    <w:basedOn w:val="a"/>
    <w:link w:val="a8"/>
    <w:uiPriority w:val="99"/>
    <w:unhideWhenUsed/>
    <w:rsid w:val="0002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025"/>
  </w:style>
  <w:style w:type="paragraph" w:styleId="a9">
    <w:name w:val="Date"/>
    <w:basedOn w:val="a"/>
    <w:next w:val="a"/>
    <w:link w:val="aa"/>
    <w:uiPriority w:val="99"/>
    <w:semiHidden/>
    <w:unhideWhenUsed/>
    <w:rsid w:val="008209C3"/>
  </w:style>
  <w:style w:type="character" w:customStyle="1" w:styleId="aa">
    <w:name w:val="日付 (文字)"/>
    <w:basedOn w:val="a0"/>
    <w:link w:val="a9"/>
    <w:uiPriority w:val="99"/>
    <w:semiHidden/>
    <w:rsid w:val="008209C3"/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33CF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itsumeirugb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AEA4-1054-46CB-B72A-0B7A00E254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rits-rugby</dc:creator>
  <cp:keywords/>
  <dc:description/>
  <cp:lastModifiedBy>咲綺 清水</cp:lastModifiedBy>
  <cp:revision>3</cp:revision>
  <cp:lastPrinted>2024-04-13T01:50:00Z</cp:lastPrinted>
  <dcterms:created xsi:type="dcterms:W3CDTF">2024-10-11T09:18:00Z</dcterms:created>
  <dcterms:modified xsi:type="dcterms:W3CDTF">2024-10-11T09:19:00Z</dcterms:modified>
</cp:coreProperties>
</file>