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272DC1" w14:textId="2F2BC7C5" w:rsidR="00B30489" w:rsidRPr="00B13BF0" w:rsidRDefault="00B13BF0" w:rsidP="3A7587ED">
      <w:pPr>
        <w:spacing w:line="360" w:lineRule="auto"/>
        <w:ind w:rightChars="-250" w:right="-525"/>
        <w:rPr>
          <w:rFonts w:asciiTheme="minorEastAsia" w:hAnsiTheme="minorEastAsia"/>
        </w:rPr>
      </w:pPr>
      <w:r w:rsidRPr="00B13BF0">
        <w:rPr>
          <w:rFonts w:ascii="Trade Gothic Next Heavy" w:eastAsia="HGPｺﾞｼｯｸE" w:hAnsi="Trade Gothic Next Heavy"/>
          <w:noProof/>
        </w:rPr>
        <w:drawing>
          <wp:anchor distT="0" distB="0" distL="114300" distR="114300" simplePos="0" relativeHeight="251659264" behindDoc="0" locked="0" layoutInCell="1" allowOverlap="1" wp14:anchorId="69273347" wp14:editId="798B5736">
            <wp:simplePos x="0" y="0"/>
            <wp:positionH relativeFrom="margin">
              <wp:align>left</wp:align>
            </wp:positionH>
            <wp:positionV relativeFrom="paragraph">
              <wp:posOffset>73542</wp:posOffset>
            </wp:positionV>
            <wp:extent cx="1016635" cy="963930"/>
            <wp:effectExtent l="0" t="0" r="0" b="7620"/>
            <wp:wrapSquare wrapText="bothSides"/>
            <wp:docPr id="1" name="図 1" descr="エンブレ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エンブレム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85" cy="96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0489" w:rsidRPr="00B13BF0">
        <w:rPr>
          <w:rFonts w:ascii="Trade Gothic Next Heavy" w:eastAsia="HGPｺﾞｼｯｸE" w:hAnsi="Trade Gothic Next Heavy"/>
          <w:b/>
          <w:bCs/>
          <w:sz w:val="28"/>
          <w:szCs w:val="28"/>
          <w:u w:val="single"/>
        </w:rPr>
        <w:t>Ritsumeikan</w:t>
      </w:r>
      <w:proofErr w:type="spellEnd"/>
      <w:r w:rsidR="00B30489" w:rsidRPr="00B13BF0">
        <w:rPr>
          <w:rFonts w:ascii="Trade Gothic Next Heavy" w:eastAsia="HGPｺﾞｼｯｸE" w:hAnsi="Trade Gothic Next Heavy"/>
          <w:b/>
          <w:bCs/>
          <w:sz w:val="28"/>
          <w:szCs w:val="28"/>
          <w:u w:val="single"/>
        </w:rPr>
        <w:t xml:space="preserve"> University Rugby Football Club</w:t>
      </w:r>
    </w:p>
    <w:p w14:paraId="15B990C8" w14:textId="1AEC1822" w:rsidR="00B30489" w:rsidRPr="00B13BF0" w:rsidRDefault="3A7587ED" w:rsidP="3A7587ED">
      <w:pPr>
        <w:spacing w:line="360" w:lineRule="auto"/>
        <w:ind w:rightChars="-250" w:right="-525"/>
        <w:rPr>
          <w:rFonts w:asciiTheme="minorEastAsia" w:hAnsiTheme="minorEastAsia"/>
        </w:rPr>
      </w:pPr>
      <w:r w:rsidRPr="3A7587ED">
        <w:rPr>
          <w:rFonts w:asciiTheme="minorEastAsia" w:hAnsiTheme="minorEastAsia"/>
        </w:rPr>
        <w:t>2024年10月2</w:t>
      </w:r>
      <w:r w:rsidR="0062146E">
        <w:rPr>
          <w:rFonts w:asciiTheme="minorEastAsia" w:hAnsiTheme="minorEastAsia" w:hint="eastAsia"/>
        </w:rPr>
        <w:t>6</w:t>
      </w:r>
      <w:r w:rsidRPr="3A7587ED">
        <w:rPr>
          <w:rFonts w:asciiTheme="minorEastAsia" w:hAnsiTheme="minorEastAsia"/>
        </w:rPr>
        <w:t>日(</w:t>
      </w:r>
      <w:r w:rsidR="0062146E">
        <w:rPr>
          <w:rFonts w:asciiTheme="minorEastAsia" w:hAnsiTheme="minorEastAsia" w:hint="eastAsia"/>
        </w:rPr>
        <w:t>土</w:t>
      </w:r>
      <w:r w:rsidRPr="3A7587ED">
        <w:rPr>
          <w:rFonts w:asciiTheme="minorEastAsia" w:hAnsiTheme="minorEastAsia"/>
        </w:rPr>
        <w:t>)　立命館大学体育会ラグビー部　メンバー表</w:t>
      </w:r>
    </w:p>
    <w:p w14:paraId="35BA9EE1" w14:textId="23C59C2D" w:rsidR="00B13BF0" w:rsidRPr="00B13BF0" w:rsidRDefault="26232FB0" w:rsidP="3A7587ED">
      <w:pPr>
        <w:ind w:rightChars="-250" w:right="-525"/>
        <w:rPr>
          <w:rFonts w:asciiTheme="minorEastAsia" w:hAnsiTheme="minorEastAsia" w:hint="eastAsia"/>
          <w:sz w:val="20"/>
          <w:szCs w:val="20"/>
        </w:rPr>
      </w:pPr>
      <w:r w:rsidRPr="26232FB0">
        <w:rPr>
          <w:rFonts w:asciiTheme="minorEastAsia" w:hAnsiTheme="minorEastAsia"/>
          <w:sz w:val="20"/>
          <w:szCs w:val="20"/>
        </w:rPr>
        <w:t>関西</w:t>
      </w:r>
      <w:r w:rsidR="0062146E">
        <w:rPr>
          <w:rFonts w:asciiTheme="minorEastAsia" w:hAnsiTheme="minorEastAsia" w:hint="eastAsia"/>
          <w:sz w:val="20"/>
          <w:szCs w:val="20"/>
        </w:rPr>
        <w:t>Col</w:t>
      </w:r>
      <w:r w:rsidRPr="26232FB0">
        <w:rPr>
          <w:rFonts w:asciiTheme="minorEastAsia" w:hAnsiTheme="minorEastAsia"/>
          <w:sz w:val="20"/>
          <w:szCs w:val="20"/>
        </w:rPr>
        <w:t xml:space="preserve">リーグvs </w:t>
      </w:r>
      <w:r w:rsidR="0062146E">
        <w:rPr>
          <w:rFonts w:asciiTheme="minorEastAsia" w:hAnsiTheme="minorEastAsia" w:hint="eastAsia"/>
          <w:sz w:val="20"/>
          <w:szCs w:val="20"/>
        </w:rPr>
        <w:t>天理</w:t>
      </w:r>
      <w:r w:rsidRPr="26232FB0">
        <w:rPr>
          <w:rFonts w:asciiTheme="minorEastAsia" w:hAnsiTheme="minorEastAsia"/>
          <w:sz w:val="20"/>
          <w:szCs w:val="20"/>
        </w:rPr>
        <w:t>大学</w:t>
      </w:r>
      <w:r w:rsidR="0062146E">
        <w:rPr>
          <w:rFonts w:asciiTheme="minorEastAsia" w:hAnsiTheme="minorEastAsia" w:hint="eastAsia"/>
          <w:sz w:val="20"/>
          <w:szCs w:val="20"/>
        </w:rPr>
        <w:t>Col</w:t>
      </w:r>
      <w:r w:rsidRPr="26232FB0">
        <w:rPr>
          <w:rFonts w:asciiTheme="minorEastAsia" w:hAnsiTheme="minorEastAsia"/>
          <w:sz w:val="20"/>
          <w:szCs w:val="20"/>
        </w:rPr>
        <w:t xml:space="preserve">　＠</w:t>
      </w:r>
      <w:r w:rsidR="0062146E">
        <w:rPr>
          <w:rFonts w:asciiTheme="minorEastAsia" w:hAnsiTheme="minorEastAsia" w:hint="eastAsia"/>
          <w:sz w:val="20"/>
          <w:szCs w:val="20"/>
        </w:rPr>
        <w:t>天理大学グラウンド</w:t>
      </w:r>
      <w:r w:rsidRPr="26232FB0">
        <w:rPr>
          <w:rFonts w:asciiTheme="minorEastAsia" w:hAnsiTheme="minorEastAsia"/>
          <w:sz w:val="20"/>
          <w:szCs w:val="20"/>
        </w:rPr>
        <w:t xml:space="preserve">　1</w:t>
      </w:r>
      <w:r w:rsidR="0062146E">
        <w:rPr>
          <w:rFonts w:asciiTheme="minorEastAsia" w:hAnsiTheme="minorEastAsia" w:hint="eastAsia"/>
          <w:sz w:val="20"/>
          <w:szCs w:val="20"/>
        </w:rPr>
        <w:t>4</w:t>
      </w:r>
      <w:r w:rsidRPr="26232FB0">
        <w:rPr>
          <w:rFonts w:asciiTheme="minorEastAsia" w:hAnsiTheme="minorEastAsia"/>
          <w:sz w:val="20"/>
          <w:szCs w:val="20"/>
        </w:rPr>
        <w:t>:</w:t>
      </w:r>
      <w:r w:rsidR="0062146E">
        <w:rPr>
          <w:rFonts w:asciiTheme="minorEastAsia" w:hAnsiTheme="minorEastAsia" w:hint="eastAsia"/>
          <w:sz w:val="20"/>
          <w:szCs w:val="20"/>
        </w:rPr>
        <w:t>45</w:t>
      </w:r>
      <w:r w:rsidRPr="26232FB0">
        <w:rPr>
          <w:rFonts w:asciiTheme="minorEastAsia" w:hAnsiTheme="minorEastAsia"/>
          <w:sz w:val="20"/>
          <w:szCs w:val="20"/>
        </w:rPr>
        <w:t>K.O</w:t>
      </w:r>
    </w:p>
    <w:p w14:paraId="08230867" w14:textId="4EEB0767" w:rsidR="00B13BF0" w:rsidRDefault="0062146E" w:rsidP="0062146E">
      <w:pPr>
        <w:widowControl/>
        <w:ind w:left="-15"/>
        <w:jc w:val="center"/>
      </w:pPr>
      <w:r w:rsidRPr="0062146E">
        <w:drawing>
          <wp:inline distT="0" distB="0" distL="0" distR="0" wp14:anchorId="413140B2" wp14:editId="0A9335E1">
            <wp:extent cx="5001772" cy="6179820"/>
            <wp:effectExtent l="0" t="0" r="8890" b="0"/>
            <wp:docPr id="21215937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67" cy="618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C08A" w14:textId="5952CB12" w:rsidR="00933CF5" w:rsidRPr="00933CF5" w:rsidRDefault="00B13BF0" w:rsidP="00B13BF0">
      <w:pPr>
        <w:widowControl/>
        <w:ind w:left="210" w:hangingChars="100" w:hanging="210"/>
      </w:pPr>
      <w:r>
        <w:rPr>
          <w:noProof/>
        </w:rPr>
        <w:drawing>
          <wp:inline distT="0" distB="0" distL="0" distR="0" wp14:anchorId="34641788" wp14:editId="11FB5EF0">
            <wp:extent cx="6376645" cy="1328179"/>
            <wp:effectExtent l="0" t="0" r="5715" b="5715"/>
            <wp:docPr id="197868905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89052" name="図 197868905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85973" r="1318"/>
                    <a:stretch/>
                  </pic:blipFill>
                  <pic:spPr bwMode="auto">
                    <a:xfrm>
                      <a:off x="0" y="0"/>
                      <a:ext cx="6427479" cy="133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3CF5" w:rsidRPr="00933CF5" w:rsidSect="00E87FDB">
      <w:pgSz w:w="11906" w:h="16838"/>
      <w:pgMar w:top="1560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367F96" w14:textId="77777777" w:rsidR="00B50A3D" w:rsidRDefault="00B50A3D" w:rsidP="00022025">
      <w:r>
        <w:separator/>
      </w:r>
    </w:p>
  </w:endnote>
  <w:endnote w:type="continuationSeparator" w:id="0">
    <w:p w14:paraId="0F47A855" w14:textId="77777777" w:rsidR="00B50A3D" w:rsidRDefault="00B50A3D" w:rsidP="00022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de Gothic Next Heavy">
    <w:charset w:val="00"/>
    <w:family w:val="swiss"/>
    <w:pitch w:val="variable"/>
    <w:sig w:usb0="8000002F" w:usb1="0000000A" w:usb2="00000000" w:usb3="00000000" w:csb0="0000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50D4E2" w14:textId="77777777" w:rsidR="00B50A3D" w:rsidRDefault="00B50A3D" w:rsidP="00022025">
      <w:r>
        <w:separator/>
      </w:r>
    </w:p>
  </w:footnote>
  <w:footnote w:type="continuationSeparator" w:id="0">
    <w:p w14:paraId="18DD153B" w14:textId="77777777" w:rsidR="00B50A3D" w:rsidRDefault="00B50A3D" w:rsidP="000220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489"/>
    <w:rsid w:val="00003A3E"/>
    <w:rsid w:val="00006DA8"/>
    <w:rsid w:val="00022025"/>
    <w:rsid w:val="00025312"/>
    <w:rsid w:val="00033496"/>
    <w:rsid w:val="00041BCC"/>
    <w:rsid w:val="000517A5"/>
    <w:rsid w:val="000548C2"/>
    <w:rsid w:val="00074486"/>
    <w:rsid w:val="00074A81"/>
    <w:rsid w:val="00087B3C"/>
    <w:rsid w:val="00090976"/>
    <w:rsid w:val="000A020B"/>
    <w:rsid w:val="000A5639"/>
    <w:rsid w:val="000A626F"/>
    <w:rsid w:val="000C05DA"/>
    <w:rsid w:val="000D0CBA"/>
    <w:rsid w:val="000D0EB8"/>
    <w:rsid w:val="000D7057"/>
    <w:rsid w:val="000D7229"/>
    <w:rsid w:val="000E5D85"/>
    <w:rsid w:val="000F6AE4"/>
    <w:rsid w:val="00100FF9"/>
    <w:rsid w:val="0011594D"/>
    <w:rsid w:val="00124A39"/>
    <w:rsid w:val="0012782E"/>
    <w:rsid w:val="001320EC"/>
    <w:rsid w:val="001400CB"/>
    <w:rsid w:val="00147520"/>
    <w:rsid w:val="00153E49"/>
    <w:rsid w:val="0016041D"/>
    <w:rsid w:val="001A3F3D"/>
    <w:rsid w:val="001A4949"/>
    <w:rsid w:val="001A578F"/>
    <w:rsid w:val="001A7207"/>
    <w:rsid w:val="001B51E5"/>
    <w:rsid w:val="001D55BC"/>
    <w:rsid w:val="001F7DFE"/>
    <w:rsid w:val="00204DD9"/>
    <w:rsid w:val="00205C91"/>
    <w:rsid w:val="00216488"/>
    <w:rsid w:val="0023781F"/>
    <w:rsid w:val="00255509"/>
    <w:rsid w:val="00286B2A"/>
    <w:rsid w:val="002917A2"/>
    <w:rsid w:val="002922ED"/>
    <w:rsid w:val="002A5406"/>
    <w:rsid w:val="002A584D"/>
    <w:rsid w:val="002A7D61"/>
    <w:rsid w:val="002B192E"/>
    <w:rsid w:val="002B200E"/>
    <w:rsid w:val="002B4AA0"/>
    <w:rsid w:val="002D2641"/>
    <w:rsid w:val="002E6054"/>
    <w:rsid w:val="003043DE"/>
    <w:rsid w:val="00304B15"/>
    <w:rsid w:val="0031181F"/>
    <w:rsid w:val="00312D44"/>
    <w:rsid w:val="00314C63"/>
    <w:rsid w:val="0032256B"/>
    <w:rsid w:val="00323BE1"/>
    <w:rsid w:val="003377EE"/>
    <w:rsid w:val="00357223"/>
    <w:rsid w:val="00376C30"/>
    <w:rsid w:val="003845DD"/>
    <w:rsid w:val="0039031A"/>
    <w:rsid w:val="00397DDD"/>
    <w:rsid w:val="003A177C"/>
    <w:rsid w:val="003A3C76"/>
    <w:rsid w:val="003B5864"/>
    <w:rsid w:val="003F5398"/>
    <w:rsid w:val="00413702"/>
    <w:rsid w:val="00413A68"/>
    <w:rsid w:val="00414008"/>
    <w:rsid w:val="004171FB"/>
    <w:rsid w:val="00432732"/>
    <w:rsid w:val="00434AF6"/>
    <w:rsid w:val="00441094"/>
    <w:rsid w:val="004549A7"/>
    <w:rsid w:val="004662AC"/>
    <w:rsid w:val="00470B89"/>
    <w:rsid w:val="0047565D"/>
    <w:rsid w:val="00491A8B"/>
    <w:rsid w:val="004B707A"/>
    <w:rsid w:val="004C1242"/>
    <w:rsid w:val="004C6E94"/>
    <w:rsid w:val="004E1FD3"/>
    <w:rsid w:val="00505636"/>
    <w:rsid w:val="00511C7F"/>
    <w:rsid w:val="00511DD8"/>
    <w:rsid w:val="00516704"/>
    <w:rsid w:val="00523BD0"/>
    <w:rsid w:val="00536B79"/>
    <w:rsid w:val="00543C84"/>
    <w:rsid w:val="005501C7"/>
    <w:rsid w:val="00557B2F"/>
    <w:rsid w:val="00567662"/>
    <w:rsid w:val="005736B4"/>
    <w:rsid w:val="0059157B"/>
    <w:rsid w:val="0059160A"/>
    <w:rsid w:val="00595BBC"/>
    <w:rsid w:val="005A0FF6"/>
    <w:rsid w:val="005A493B"/>
    <w:rsid w:val="005D045E"/>
    <w:rsid w:val="005D5B5F"/>
    <w:rsid w:val="005E1031"/>
    <w:rsid w:val="005E28BB"/>
    <w:rsid w:val="005E4BE8"/>
    <w:rsid w:val="00600FA8"/>
    <w:rsid w:val="006136BE"/>
    <w:rsid w:val="00616356"/>
    <w:rsid w:val="00620BB8"/>
    <w:rsid w:val="0062146E"/>
    <w:rsid w:val="006421A4"/>
    <w:rsid w:val="0065356E"/>
    <w:rsid w:val="00663E94"/>
    <w:rsid w:val="0066772B"/>
    <w:rsid w:val="00671C1D"/>
    <w:rsid w:val="00694445"/>
    <w:rsid w:val="006B5F8F"/>
    <w:rsid w:val="006C799F"/>
    <w:rsid w:val="006F0F57"/>
    <w:rsid w:val="006F71E8"/>
    <w:rsid w:val="006F761E"/>
    <w:rsid w:val="00700091"/>
    <w:rsid w:val="00713DCD"/>
    <w:rsid w:val="007204E9"/>
    <w:rsid w:val="0073006F"/>
    <w:rsid w:val="00732F62"/>
    <w:rsid w:val="0073384C"/>
    <w:rsid w:val="00736A65"/>
    <w:rsid w:val="0074481B"/>
    <w:rsid w:val="007463AB"/>
    <w:rsid w:val="007619B2"/>
    <w:rsid w:val="007675C5"/>
    <w:rsid w:val="0077592A"/>
    <w:rsid w:val="00777DB5"/>
    <w:rsid w:val="00790E86"/>
    <w:rsid w:val="007A4F6D"/>
    <w:rsid w:val="007B0D0B"/>
    <w:rsid w:val="007C0994"/>
    <w:rsid w:val="007C4669"/>
    <w:rsid w:val="007C7616"/>
    <w:rsid w:val="007C796E"/>
    <w:rsid w:val="007D2A7C"/>
    <w:rsid w:val="007D5BEF"/>
    <w:rsid w:val="007D673F"/>
    <w:rsid w:val="008053D4"/>
    <w:rsid w:val="00813040"/>
    <w:rsid w:val="00816942"/>
    <w:rsid w:val="008209C3"/>
    <w:rsid w:val="008260C6"/>
    <w:rsid w:val="008260F6"/>
    <w:rsid w:val="0084430B"/>
    <w:rsid w:val="00850BBE"/>
    <w:rsid w:val="00863397"/>
    <w:rsid w:val="00865E02"/>
    <w:rsid w:val="00887058"/>
    <w:rsid w:val="008F24CF"/>
    <w:rsid w:val="008F7FFE"/>
    <w:rsid w:val="009024D0"/>
    <w:rsid w:val="0092252E"/>
    <w:rsid w:val="009277F5"/>
    <w:rsid w:val="00933CF5"/>
    <w:rsid w:val="0095144B"/>
    <w:rsid w:val="0095147C"/>
    <w:rsid w:val="009712D3"/>
    <w:rsid w:val="00994851"/>
    <w:rsid w:val="00994B99"/>
    <w:rsid w:val="00995AD7"/>
    <w:rsid w:val="009B305E"/>
    <w:rsid w:val="009B7014"/>
    <w:rsid w:val="009E1847"/>
    <w:rsid w:val="009E3FEC"/>
    <w:rsid w:val="00A03AA4"/>
    <w:rsid w:val="00A2307B"/>
    <w:rsid w:val="00A24C65"/>
    <w:rsid w:val="00A3189D"/>
    <w:rsid w:val="00A34BE1"/>
    <w:rsid w:val="00A35486"/>
    <w:rsid w:val="00A45EF9"/>
    <w:rsid w:val="00A50097"/>
    <w:rsid w:val="00A55AFB"/>
    <w:rsid w:val="00A57CB4"/>
    <w:rsid w:val="00A65452"/>
    <w:rsid w:val="00A6585D"/>
    <w:rsid w:val="00A77C93"/>
    <w:rsid w:val="00A85460"/>
    <w:rsid w:val="00A97AE2"/>
    <w:rsid w:val="00AB3090"/>
    <w:rsid w:val="00AD4AC7"/>
    <w:rsid w:val="00AE3D07"/>
    <w:rsid w:val="00AF09F5"/>
    <w:rsid w:val="00B07466"/>
    <w:rsid w:val="00B12BF3"/>
    <w:rsid w:val="00B13BF0"/>
    <w:rsid w:val="00B30489"/>
    <w:rsid w:val="00B45420"/>
    <w:rsid w:val="00B50A3D"/>
    <w:rsid w:val="00B618FC"/>
    <w:rsid w:val="00B64035"/>
    <w:rsid w:val="00B70E10"/>
    <w:rsid w:val="00B72938"/>
    <w:rsid w:val="00B76446"/>
    <w:rsid w:val="00BA26E6"/>
    <w:rsid w:val="00BA598B"/>
    <w:rsid w:val="00BB1C09"/>
    <w:rsid w:val="00BC4407"/>
    <w:rsid w:val="00BD2759"/>
    <w:rsid w:val="00BF2F5D"/>
    <w:rsid w:val="00C07FCA"/>
    <w:rsid w:val="00C15819"/>
    <w:rsid w:val="00C2364B"/>
    <w:rsid w:val="00C36F52"/>
    <w:rsid w:val="00C40B2C"/>
    <w:rsid w:val="00C41634"/>
    <w:rsid w:val="00C538D3"/>
    <w:rsid w:val="00C73532"/>
    <w:rsid w:val="00C75AAF"/>
    <w:rsid w:val="00C84C44"/>
    <w:rsid w:val="00CA2447"/>
    <w:rsid w:val="00CA31DA"/>
    <w:rsid w:val="00CA5CCF"/>
    <w:rsid w:val="00CB54EB"/>
    <w:rsid w:val="00CC456F"/>
    <w:rsid w:val="00CD2DF2"/>
    <w:rsid w:val="00CD7C47"/>
    <w:rsid w:val="00CE7B78"/>
    <w:rsid w:val="00CF1844"/>
    <w:rsid w:val="00D021C9"/>
    <w:rsid w:val="00D15F4E"/>
    <w:rsid w:val="00D35EA2"/>
    <w:rsid w:val="00D43456"/>
    <w:rsid w:val="00D44DA0"/>
    <w:rsid w:val="00D510A6"/>
    <w:rsid w:val="00D51A75"/>
    <w:rsid w:val="00D571D5"/>
    <w:rsid w:val="00D6265B"/>
    <w:rsid w:val="00D72B38"/>
    <w:rsid w:val="00D91C59"/>
    <w:rsid w:val="00DC6B7E"/>
    <w:rsid w:val="00DC6EB8"/>
    <w:rsid w:val="00E2119E"/>
    <w:rsid w:val="00E27F64"/>
    <w:rsid w:val="00E3772D"/>
    <w:rsid w:val="00E37D39"/>
    <w:rsid w:val="00E4340D"/>
    <w:rsid w:val="00E50A19"/>
    <w:rsid w:val="00E77E36"/>
    <w:rsid w:val="00E87FDB"/>
    <w:rsid w:val="00EA5B5F"/>
    <w:rsid w:val="00EB472A"/>
    <w:rsid w:val="00EC56D5"/>
    <w:rsid w:val="00EC706F"/>
    <w:rsid w:val="00EE02A0"/>
    <w:rsid w:val="00EF3640"/>
    <w:rsid w:val="00EF789B"/>
    <w:rsid w:val="00F05AFF"/>
    <w:rsid w:val="00F10E81"/>
    <w:rsid w:val="00F33076"/>
    <w:rsid w:val="00F34E42"/>
    <w:rsid w:val="00F35971"/>
    <w:rsid w:val="00F50267"/>
    <w:rsid w:val="00F56E1F"/>
    <w:rsid w:val="00F72F46"/>
    <w:rsid w:val="00F73E08"/>
    <w:rsid w:val="00F81425"/>
    <w:rsid w:val="00F83F5F"/>
    <w:rsid w:val="00F85D1A"/>
    <w:rsid w:val="00F912C4"/>
    <w:rsid w:val="00F974C9"/>
    <w:rsid w:val="00FA13DC"/>
    <w:rsid w:val="00FD36F4"/>
    <w:rsid w:val="00FE7F6A"/>
    <w:rsid w:val="00FF3C97"/>
    <w:rsid w:val="01DD4F14"/>
    <w:rsid w:val="0859301B"/>
    <w:rsid w:val="0F43C8DC"/>
    <w:rsid w:val="241021A2"/>
    <w:rsid w:val="25507151"/>
    <w:rsid w:val="26232FB0"/>
    <w:rsid w:val="284BF628"/>
    <w:rsid w:val="2DF4A66A"/>
    <w:rsid w:val="36A4437E"/>
    <w:rsid w:val="3A7587ED"/>
    <w:rsid w:val="6AF8D048"/>
    <w:rsid w:val="6D213736"/>
    <w:rsid w:val="76CCDD29"/>
    <w:rsid w:val="77D262AC"/>
    <w:rsid w:val="7C89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680DBB"/>
  <w15:docId w15:val="{0D3B23C1-0415-47E1-81D4-8A3D1F118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8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220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22025"/>
  </w:style>
  <w:style w:type="paragraph" w:styleId="a7">
    <w:name w:val="footer"/>
    <w:basedOn w:val="a"/>
    <w:link w:val="a8"/>
    <w:uiPriority w:val="99"/>
    <w:unhideWhenUsed/>
    <w:rsid w:val="000220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22025"/>
  </w:style>
  <w:style w:type="paragraph" w:styleId="a9">
    <w:name w:val="Date"/>
    <w:basedOn w:val="a"/>
    <w:next w:val="a"/>
    <w:link w:val="aa"/>
    <w:uiPriority w:val="99"/>
    <w:semiHidden/>
    <w:unhideWhenUsed/>
    <w:rsid w:val="008209C3"/>
  </w:style>
  <w:style w:type="character" w:customStyle="1" w:styleId="aa">
    <w:name w:val="日付 (文字)"/>
    <w:basedOn w:val="a0"/>
    <w:link w:val="a9"/>
    <w:uiPriority w:val="99"/>
    <w:semiHidden/>
    <w:rsid w:val="008209C3"/>
  </w:style>
  <w:style w:type="table" w:styleId="ab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Hyperlink"/>
    <w:basedOn w:val="a0"/>
    <w:uiPriority w:val="99"/>
    <w:unhideWhenUsed/>
    <w:rsid w:val="00933CF5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933C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8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5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0AEA4-1054-46CB-B72A-0B7A00E2540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449438d-3606-490b-844f-c4e15e535fca}" enabled="0" method="" siteId="{a449438d-3606-490b-844f-c4e15e535fc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rits-rugby</dc:creator>
  <cp:keywords/>
  <dc:description/>
  <cp:lastModifiedBy>菜花 青木</cp:lastModifiedBy>
  <cp:revision>2</cp:revision>
  <cp:lastPrinted>2024-04-13T01:50:00Z</cp:lastPrinted>
  <dcterms:created xsi:type="dcterms:W3CDTF">2024-10-25T08:23:00Z</dcterms:created>
  <dcterms:modified xsi:type="dcterms:W3CDTF">2024-10-25T08:23:00Z</dcterms:modified>
</cp:coreProperties>
</file>